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6D" w:rsidRPr="00DC44CA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5D356D" w:rsidRPr="00D440C7" w:rsidTr="007A50E4">
        <w:tc>
          <w:tcPr>
            <w:tcW w:w="8941" w:type="dxa"/>
            <w:shd w:val="clear" w:color="auto" w:fill="auto"/>
          </w:tcPr>
          <w:p w:rsidR="005D356D" w:rsidRPr="00285E31" w:rsidRDefault="005D356D" w:rsidP="007A50E4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 и институције :</w:t>
            </w:r>
          </w:p>
          <w:p w:rsidR="005D356D" w:rsidRPr="001B478E" w:rsidRDefault="005D356D" w:rsidP="007A50E4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5D356D" w:rsidRPr="00BF6978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Назив закона на који упућујете предлоге, примедбе и сугестије: Нацрт закона </w:t>
            </w:r>
            <w:r w:rsidR="00145B5D">
              <w:rPr>
                <w:b/>
                <w:lang w:val="sr-Cyrl-RS"/>
              </w:rPr>
              <w:t>о измени</w:t>
            </w:r>
            <w:r w:rsidR="004E591C">
              <w:rPr>
                <w:b/>
                <w:lang w:val="sr-Cyrl-RS"/>
              </w:rPr>
              <w:t xml:space="preserve"> и допуни Закона о јавним медијским сервисима</w:t>
            </w:r>
            <w:bookmarkStart w:id="0" w:name="_GoBack"/>
            <w:bookmarkEnd w:id="0"/>
            <w:r>
              <w:rPr>
                <w:b/>
                <w:lang w:val="sr-Cyrl-RS"/>
              </w:rPr>
              <w:t xml:space="preserve"> </w:t>
            </w:r>
          </w:p>
          <w:p w:rsidR="005D356D" w:rsidRPr="00E90DEB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5D356D" w:rsidRPr="00285E31" w:rsidRDefault="005D356D" w:rsidP="007A50E4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Pr="00285E31" w:rsidRDefault="005D356D" w:rsidP="005D356D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>
        <w:rPr>
          <w:b/>
          <w:lang w:val="sr-Cyrl-CS"/>
        </w:rPr>
        <w:t>Нацрт закона</w:t>
      </w:r>
      <w:r w:rsidRPr="00285E31">
        <w:rPr>
          <w:b/>
          <w:lang w:val="sr-Cyrl-CS"/>
        </w:rPr>
        <w:t xml:space="preserve"> као целину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5D356D" w:rsidRPr="00D440C7" w:rsidTr="007A50E4">
        <w:tc>
          <w:tcPr>
            <w:tcW w:w="8941" w:type="dxa"/>
            <w:shd w:val="clear" w:color="auto" w:fill="auto"/>
          </w:tcPr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Pr="00475D4F" w:rsidRDefault="005D356D" w:rsidP="005D356D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>2. Конкретан део Нацрта закона чију измену предлажете и Ваш предлог за измену</w:t>
      </w: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Pr="00F831A4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Pr="00285E31" w:rsidRDefault="005D356D" w:rsidP="005D356D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>
        <w:rPr>
          <w:b/>
          <w:lang w:val="sr-Cyrl-CS"/>
        </w:rPr>
        <w:t>Нацрта закона</w:t>
      </w: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Pr="00F831A4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D356D" w:rsidRPr="00E25315" w:rsidRDefault="005D356D" w:rsidP="005D356D">
      <w:pPr>
        <w:keepNext/>
        <w:keepLines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D356D" w:rsidRDefault="005D356D" w:rsidP="005D356D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5D356D" w:rsidRPr="00BA39A9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Pr="00131817" w:rsidRDefault="005D356D" w:rsidP="005D356D">
      <w:pPr>
        <w:rPr>
          <w:lang w:val="sr-Cyrl-CS"/>
        </w:rPr>
      </w:pPr>
    </w:p>
    <w:p w:rsidR="00AD4342" w:rsidRDefault="00AD4342"/>
    <w:sectPr w:rsidR="00AD4342" w:rsidSect="002C2B71">
      <w:headerReference w:type="default" r:id="rId7"/>
      <w:footerReference w:type="default" r:id="rId8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8E" w:rsidRDefault="00B95F8E">
      <w:r>
        <w:separator/>
      </w:r>
    </w:p>
  </w:endnote>
  <w:endnote w:type="continuationSeparator" w:id="0">
    <w:p w:rsidR="00B95F8E" w:rsidRDefault="00B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B95F8E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8E" w:rsidRDefault="00B95F8E">
      <w:r>
        <w:separator/>
      </w:r>
    </w:p>
  </w:footnote>
  <w:footnote w:type="continuationSeparator" w:id="0">
    <w:p w:rsidR="00B95F8E" w:rsidRDefault="00B9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5D35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91C">
      <w:rPr>
        <w:noProof/>
      </w:rPr>
      <w:t>2</w:t>
    </w:r>
    <w:r>
      <w:rPr>
        <w:noProof/>
      </w:rPr>
      <w:fldChar w:fldCharType="end"/>
    </w:r>
  </w:p>
  <w:p w:rsidR="002C2B71" w:rsidRDefault="00B95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D"/>
    <w:rsid w:val="00145B5D"/>
    <w:rsid w:val="001801BB"/>
    <w:rsid w:val="004E591C"/>
    <w:rsid w:val="00563954"/>
    <w:rsid w:val="005D356D"/>
    <w:rsid w:val="00756325"/>
    <w:rsid w:val="00882A25"/>
    <w:rsid w:val="00954C45"/>
    <w:rsid w:val="00AD4342"/>
    <w:rsid w:val="00B95F8E"/>
    <w:rsid w:val="00C31C55"/>
    <w:rsid w:val="00D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B835"/>
  <w15:chartTrackingRefBased/>
  <w15:docId w15:val="{AABFC9FA-F37E-4C4E-90E1-2241FC8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35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D35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Markovic</dc:creator>
  <cp:keywords/>
  <dc:description/>
  <cp:lastModifiedBy>Lenovo</cp:lastModifiedBy>
  <cp:revision>3</cp:revision>
  <dcterms:created xsi:type="dcterms:W3CDTF">2021-11-05T18:20:00Z</dcterms:created>
  <dcterms:modified xsi:type="dcterms:W3CDTF">2021-11-18T11:49:00Z</dcterms:modified>
</cp:coreProperties>
</file>